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77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5414"/>
      </w:tblGrid>
      <w:tr w:rsidR="00A17B92" w:rsidTr="00A17B92">
        <w:trPr>
          <w:trHeight w:val="13950"/>
        </w:trPr>
        <w:tc>
          <w:tcPr>
            <w:tcW w:w="5414" w:type="dxa"/>
          </w:tcPr>
          <w:p w:rsidR="00A17B92" w:rsidRPr="00A17B92" w:rsidRDefault="00A17B92" w:rsidP="00A17B92">
            <w:pPr>
              <w:rPr>
                <w:rFonts w:ascii="Bhavers" w:hAnsi="Bhavers"/>
                <w:sz w:val="48"/>
                <w:szCs w:val="24"/>
              </w:rPr>
            </w:pPr>
            <w:r w:rsidRPr="00A17B92">
              <w:rPr>
                <w:rFonts w:ascii="Bhavers" w:hAnsi="Bhavers"/>
                <w:sz w:val="48"/>
                <w:szCs w:val="24"/>
              </w:rPr>
              <w:t>Red Bus</w:t>
            </w:r>
          </w:p>
          <w:p w:rsidR="00A17B92" w:rsidRPr="00A64415" w:rsidRDefault="00A17B92" w:rsidP="00A17B92">
            <w:pPr>
              <w:rPr>
                <w:rFonts w:ascii="Bhavers" w:hAnsi="Bhavers"/>
                <w:sz w:val="32"/>
                <w:szCs w:val="24"/>
              </w:rPr>
            </w:pPr>
            <w:r w:rsidRPr="00A64415">
              <w:rPr>
                <w:rFonts w:ascii="Bhavers" w:hAnsi="Bhavers"/>
                <w:sz w:val="32"/>
                <w:szCs w:val="24"/>
              </w:rPr>
              <w:t>Dr. Smith</w:t>
            </w:r>
          </w:p>
          <w:p w:rsidR="00A17B92" w:rsidRPr="00A64415" w:rsidRDefault="00A17B92" w:rsidP="00A17B92">
            <w:pPr>
              <w:rPr>
                <w:rFonts w:ascii="Bhavers" w:hAnsi="Bhavers"/>
                <w:sz w:val="16"/>
                <w:szCs w:val="24"/>
              </w:rPr>
            </w:pPr>
          </w:p>
          <w:p w:rsidR="00A17B92" w:rsidRPr="00A64415" w:rsidRDefault="00A17B92" w:rsidP="00A17B92">
            <w:pPr>
              <w:rPr>
                <w:rFonts w:ascii="Bhavers" w:hAnsi="Bhavers"/>
                <w:sz w:val="32"/>
                <w:szCs w:val="24"/>
              </w:rPr>
            </w:pPr>
            <w:r w:rsidRPr="00A64415">
              <w:rPr>
                <w:rFonts w:ascii="Bhavers" w:hAnsi="Bhavers"/>
                <w:sz w:val="32"/>
                <w:szCs w:val="24"/>
              </w:rPr>
              <w:t>Red Bus 1 Mr. Jeff Gifford-Weaver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Lin, Victoria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Williams, Dallis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Lin, Bethany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Trevino, Gabrielle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Stallman, Lia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Reid, Elena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Wang, Alison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Hervat, Hannah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Lazard, Brandon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Prince, Michael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4415">
              <w:rPr>
                <w:rFonts w:cstheme="minorHAnsi"/>
                <w:sz w:val="24"/>
                <w:szCs w:val="24"/>
              </w:rPr>
              <w:t>Lui</w:t>
            </w:r>
            <w:proofErr w:type="spellEnd"/>
            <w:r w:rsidRPr="00A644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64415">
              <w:rPr>
                <w:rFonts w:cstheme="minorHAnsi"/>
                <w:sz w:val="24"/>
                <w:szCs w:val="24"/>
              </w:rPr>
              <w:t>Jiangyuan</w:t>
            </w:r>
            <w:proofErr w:type="spellEnd"/>
            <w:r w:rsidRPr="00A64415">
              <w:rPr>
                <w:rFonts w:cstheme="minorHAnsi"/>
                <w:sz w:val="24"/>
                <w:szCs w:val="24"/>
              </w:rPr>
              <w:t xml:space="preserve"> (John)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Hamilton, Nicholas</w:t>
            </w:r>
          </w:p>
          <w:p w:rsidR="00A17B92" w:rsidRPr="00A64415" w:rsidRDefault="00A17B92" w:rsidP="00A17B92">
            <w:pPr>
              <w:rPr>
                <w:rFonts w:cstheme="minorHAnsi"/>
                <w:sz w:val="16"/>
                <w:szCs w:val="24"/>
              </w:rPr>
            </w:pPr>
          </w:p>
          <w:p w:rsidR="00A17B92" w:rsidRPr="00A64415" w:rsidRDefault="00A17B92" w:rsidP="00A17B92">
            <w:pPr>
              <w:rPr>
                <w:rFonts w:ascii="Bhavers" w:hAnsi="Bhavers" w:cstheme="minorHAnsi"/>
                <w:sz w:val="32"/>
                <w:szCs w:val="24"/>
              </w:rPr>
            </w:pPr>
            <w:r w:rsidRPr="00A64415">
              <w:rPr>
                <w:rFonts w:ascii="Bhavers" w:hAnsi="Bhavers" w:cstheme="minorHAnsi"/>
                <w:sz w:val="32"/>
                <w:szCs w:val="24"/>
              </w:rPr>
              <w:t>Red Bus 2 Mrs. Charlotte Gifford-Weaver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Singleton, Sophia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Gifford-Weaver, Elise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Sobash, Lauren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Mosier, Trinity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4415">
              <w:rPr>
                <w:rFonts w:cstheme="minorHAnsi"/>
                <w:sz w:val="24"/>
                <w:szCs w:val="24"/>
              </w:rPr>
              <w:t>Meskill</w:t>
            </w:r>
            <w:proofErr w:type="spellEnd"/>
            <w:r w:rsidRPr="00A64415">
              <w:rPr>
                <w:rFonts w:cstheme="minorHAnsi"/>
                <w:sz w:val="24"/>
                <w:szCs w:val="24"/>
              </w:rPr>
              <w:t>, Caitlin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Gabriel, Amayah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Heath, Gioia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4415">
              <w:rPr>
                <w:rFonts w:cstheme="minorHAnsi"/>
                <w:sz w:val="24"/>
                <w:szCs w:val="24"/>
              </w:rPr>
              <w:t>Quinonez</w:t>
            </w:r>
            <w:proofErr w:type="spellEnd"/>
            <w:r w:rsidRPr="00A64415">
              <w:rPr>
                <w:rFonts w:cstheme="minorHAnsi"/>
                <w:sz w:val="24"/>
                <w:szCs w:val="24"/>
              </w:rPr>
              <w:t>, Amanda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Reedstrom, Nathan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Palalon, Louie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Curtis, Callum</w:t>
            </w:r>
          </w:p>
          <w:p w:rsidR="00A17B92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Talley, Owen</w:t>
            </w:r>
          </w:p>
          <w:p w:rsidR="00A17B92" w:rsidRPr="00A64415" w:rsidRDefault="00A17B92" w:rsidP="00A17B92">
            <w:pPr>
              <w:rPr>
                <w:rFonts w:ascii="Bhavers" w:hAnsi="Bhavers" w:cstheme="minorHAnsi"/>
                <w:sz w:val="16"/>
                <w:szCs w:val="24"/>
              </w:rPr>
            </w:pPr>
          </w:p>
          <w:p w:rsidR="00A17B92" w:rsidRPr="00A64415" w:rsidRDefault="00A17B92" w:rsidP="00A17B92">
            <w:pPr>
              <w:rPr>
                <w:rFonts w:ascii="Bhavers" w:hAnsi="Bhavers" w:cstheme="minorHAnsi"/>
                <w:sz w:val="32"/>
                <w:szCs w:val="24"/>
              </w:rPr>
            </w:pPr>
            <w:r w:rsidRPr="00A64415">
              <w:rPr>
                <w:rFonts w:ascii="Bhavers" w:hAnsi="Bhavers" w:cstheme="minorHAnsi"/>
                <w:sz w:val="32"/>
                <w:szCs w:val="24"/>
              </w:rPr>
              <w:t>Red Bus 3 Ms. Jennifer Martin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Butler, Katie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Chang, Isabelle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Vanlandingham, Madeline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Lytle, Margaret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Wesley, Nicholas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Girardet, Matthieu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Howell, Carson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Flores, Ricardo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4415">
              <w:rPr>
                <w:rFonts w:cstheme="minorHAnsi"/>
                <w:sz w:val="24"/>
                <w:szCs w:val="24"/>
              </w:rPr>
              <w:t>Duenes</w:t>
            </w:r>
            <w:proofErr w:type="spellEnd"/>
            <w:r w:rsidRPr="00A64415">
              <w:rPr>
                <w:rFonts w:cstheme="minorHAnsi"/>
                <w:sz w:val="24"/>
                <w:szCs w:val="24"/>
              </w:rPr>
              <w:t>, Alejandro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Rosen, David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Eastman, Daniel</w:t>
            </w:r>
          </w:p>
          <w:p w:rsidR="00A17B92" w:rsidRPr="00A64415" w:rsidRDefault="00A17B92" w:rsidP="00A17B92">
            <w:pPr>
              <w:rPr>
                <w:rFonts w:ascii="Bhavers" w:hAnsi="Bhavers"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Gougeon, Thomas</w:t>
            </w:r>
          </w:p>
        </w:tc>
        <w:tc>
          <w:tcPr>
            <w:tcW w:w="5414" w:type="dxa"/>
          </w:tcPr>
          <w:p w:rsidR="00A17B92" w:rsidRDefault="00A17B92" w:rsidP="00A17B92">
            <w:pPr>
              <w:rPr>
                <w:rFonts w:ascii="Bhavers" w:hAnsi="Bhavers"/>
                <w:sz w:val="48"/>
                <w:szCs w:val="24"/>
              </w:rPr>
            </w:pPr>
            <w:r>
              <w:rPr>
                <w:rFonts w:ascii="Bhavers" w:hAnsi="Bhavers"/>
                <w:sz w:val="48"/>
                <w:szCs w:val="24"/>
              </w:rPr>
              <w:t>Grey Bus</w:t>
            </w:r>
          </w:p>
          <w:p w:rsidR="00A17B92" w:rsidRDefault="00A17B92" w:rsidP="00A17B92">
            <w:pPr>
              <w:rPr>
                <w:rFonts w:ascii="Bhavers" w:hAnsi="Bhavers"/>
                <w:sz w:val="24"/>
                <w:szCs w:val="24"/>
              </w:rPr>
            </w:pPr>
          </w:p>
          <w:p w:rsidR="00A17B92" w:rsidRDefault="00A17B92" w:rsidP="00A17B92">
            <w:pPr>
              <w:rPr>
                <w:rFonts w:ascii="Bhavers" w:hAnsi="Bhavers"/>
                <w:sz w:val="32"/>
                <w:szCs w:val="24"/>
              </w:rPr>
            </w:pPr>
            <w:r w:rsidRPr="00A64415">
              <w:rPr>
                <w:rFonts w:ascii="Bhavers" w:hAnsi="Bhavers"/>
                <w:sz w:val="32"/>
                <w:szCs w:val="24"/>
              </w:rPr>
              <w:t>Grey Bus 1 Ms. Jennifer Lankau Chase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 xml:space="preserve">Fink, </w:t>
            </w:r>
            <w:proofErr w:type="spellStart"/>
            <w:r w:rsidRPr="00A64415">
              <w:rPr>
                <w:rFonts w:cstheme="minorHAnsi"/>
                <w:sz w:val="24"/>
                <w:szCs w:val="24"/>
              </w:rPr>
              <w:t>Priya</w:t>
            </w:r>
            <w:proofErr w:type="spellEnd"/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Biggs, Delaney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Han, Sydney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Santopolo, Gabr</w:t>
            </w:r>
            <w:r w:rsidR="003B15B7">
              <w:rPr>
                <w:rFonts w:cstheme="minorHAnsi"/>
                <w:sz w:val="24"/>
                <w:szCs w:val="24"/>
              </w:rPr>
              <w:t>ie</w:t>
            </w:r>
            <w:r w:rsidRPr="00A64415">
              <w:rPr>
                <w:rFonts w:cstheme="minorHAnsi"/>
                <w:sz w:val="24"/>
                <w:szCs w:val="24"/>
              </w:rPr>
              <w:t>la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 xml:space="preserve">Velasquez, </w:t>
            </w:r>
            <w:proofErr w:type="spellStart"/>
            <w:r w:rsidRPr="00A64415">
              <w:rPr>
                <w:rFonts w:cstheme="minorHAnsi"/>
                <w:sz w:val="24"/>
                <w:szCs w:val="24"/>
              </w:rPr>
              <w:t>Anjolina</w:t>
            </w:r>
            <w:proofErr w:type="spellEnd"/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Chase, Madeline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Karle, Laetitia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Juarez, Carolina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Jalbert, Jonathan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Isaac, Reuben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4415">
              <w:rPr>
                <w:rFonts w:cstheme="minorHAnsi"/>
                <w:sz w:val="24"/>
                <w:szCs w:val="24"/>
              </w:rPr>
              <w:t>Przybyl</w:t>
            </w:r>
            <w:proofErr w:type="spellEnd"/>
            <w:r w:rsidRPr="00A64415">
              <w:rPr>
                <w:rFonts w:cstheme="minorHAnsi"/>
                <w:sz w:val="24"/>
                <w:szCs w:val="24"/>
              </w:rPr>
              <w:t>, Eric</w:t>
            </w:r>
          </w:p>
          <w:p w:rsidR="00A17B92" w:rsidRDefault="00A17B92" w:rsidP="00A17B92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A64415">
              <w:rPr>
                <w:rFonts w:cstheme="minorHAnsi"/>
                <w:sz w:val="24"/>
                <w:szCs w:val="24"/>
              </w:rPr>
              <w:t>Tollet</w:t>
            </w:r>
            <w:r w:rsidR="00B97E5A">
              <w:rPr>
                <w:rFonts w:cstheme="minorHAnsi"/>
                <w:sz w:val="24"/>
                <w:szCs w:val="24"/>
              </w:rPr>
              <w:t>t</w:t>
            </w:r>
            <w:proofErr w:type="spellEnd"/>
            <w:r w:rsidR="0040397C">
              <w:rPr>
                <w:rFonts w:cstheme="minorHAnsi"/>
                <w:sz w:val="24"/>
                <w:szCs w:val="24"/>
              </w:rPr>
              <w:t xml:space="preserve"> </w:t>
            </w:r>
            <w:r w:rsidRPr="00A64415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A64415">
              <w:rPr>
                <w:rFonts w:cstheme="minorHAnsi"/>
                <w:sz w:val="24"/>
                <w:szCs w:val="24"/>
              </w:rPr>
              <w:t xml:space="preserve"> Benji</w:t>
            </w:r>
          </w:p>
          <w:p w:rsidR="00A17B92" w:rsidRDefault="00A17B92" w:rsidP="00A17B92">
            <w:pPr>
              <w:rPr>
                <w:rFonts w:ascii="Bhavers" w:hAnsi="Bhavers"/>
                <w:sz w:val="16"/>
                <w:szCs w:val="24"/>
              </w:rPr>
            </w:pPr>
          </w:p>
          <w:p w:rsidR="00A17B92" w:rsidRDefault="00A17B92" w:rsidP="00A17B92">
            <w:pPr>
              <w:rPr>
                <w:rFonts w:ascii="Bhavers" w:hAnsi="Bhavers"/>
                <w:sz w:val="32"/>
                <w:szCs w:val="24"/>
              </w:rPr>
            </w:pPr>
            <w:r>
              <w:rPr>
                <w:rFonts w:ascii="Bhavers" w:hAnsi="Bhavers"/>
                <w:sz w:val="32"/>
                <w:szCs w:val="24"/>
              </w:rPr>
              <w:t>Grey Bus 2 Mr. Timothy Maynard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4415">
              <w:rPr>
                <w:rFonts w:cstheme="minorHAnsi"/>
                <w:sz w:val="24"/>
                <w:szCs w:val="24"/>
              </w:rPr>
              <w:t>Heishima</w:t>
            </w:r>
            <w:proofErr w:type="spellEnd"/>
            <w:r w:rsidRPr="00A64415">
              <w:rPr>
                <w:rFonts w:cstheme="minorHAnsi"/>
                <w:sz w:val="24"/>
                <w:szCs w:val="24"/>
              </w:rPr>
              <w:t>, Hana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Gentry, Elise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Deigaard, Audrey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Ledezma, Victoria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Sherman, Eleena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Maynard, Alexandra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Miller, McKenna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Rubio, Jasmin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Shaefer, Nicholas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Shaw, Andrew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Soice, Thomas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Phillips, Grant</w:t>
            </w:r>
          </w:p>
          <w:p w:rsidR="00A17B92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Angelle, Sean</w:t>
            </w:r>
          </w:p>
          <w:p w:rsidR="00A17B92" w:rsidRDefault="00A17B92" w:rsidP="00A17B92">
            <w:pPr>
              <w:rPr>
                <w:rFonts w:ascii="Bhavers" w:hAnsi="Bhavers"/>
                <w:sz w:val="16"/>
                <w:szCs w:val="24"/>
              </w:rPr>
            </w:pPr>
          </w:p>
          <w:p w:rsidR="00A17B92" w:rsidRDefault="00A17B92" w:rsidP="00A17B92">
            <w:pPr>
              <w:rPr>
                <w:rFonts w:ascii="Bhavers" w:hAnsi="Bhavers"/>
                <w:sz w:val="32"/>
                <w:szCs w:val="24"/>
              </w:rPr>
            </w:pPr>
            <w:r>
              <w:rPr>
                <w:rFonts w:ascii="Bhavers" w:hAnsi="Bhavers"/>
                <w:sz w:val="32"/>
                <w:szCs w:val="24"/>
              </w:rPr>
              <w:t>Grey Bus 3 Ms. Angela Foster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Goodearl, Angela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Ollagnon, Arielle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Puccio, Sofia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Utecht, Anne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Foster, Audrey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Pitts, Kiri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Martin, Hannah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Kehlenbrink, Olivia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Smith, Jake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Curtis, Ewan</w:t>
            </w:r>
          </w:p>
          <w:p w:rsidR="00A17B92" w:rsidRPr="00A64415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DeMarco, Owen</w:t>
            </w:r>
          </w:p>
          <w:p w:rsidR="00A17B92" w:rsidRDefault="00A17B92" w:rsidP="00A17B92">
            <w:pPr>
              <w:rPr>
                <w:rFonts w:cstheme="minorHAnsi"/>
                <w:sz w:val="24"/>
                <w:szCs w:val="24"/>
              </w:rPr>
            </w:pPr>
            <w:r w:rsidRPr="00A64415">
              <w:rPr>
                <w:rFonts w:cstheme="minorHAnsi"/>
                <w:sz w:val="24"/>
                <w:szCs w:val="24"/>
              </w:rPr>
              <w:t>Wright, Connor</w:t>
            </w:r>
          </w:p>
          <w:p w:rsidR="00A17B92" w:rsidRPr="005F683C" w:rsidRDefault="00A17B92" w:rsidP="00A1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Euscher, John</w:t>
            </w:r>
          </w:p>
        </w:tc>
      </w:tr>
    </w:tbl>
    <w:p w:rsidR="00B97E5A" w:rsidRPr="00A17B92" w:rsidRDefault="00A17B92" w:rsidP="00A17B92">
      <w:pPr>
        <w:rPr>
          <w:rFonts w:ascii="Bhavers" w:hAnsi="Bhavers"/>
          <w:sz w:val="48"/>
        </w:rPr>
      </w:pPr>
      <w:r w:rsidRPr="00A17B92">
        <w:rPr>
          <w:rFonts w:ascii="Bhavers" w:hAnsi="Bhavers"/>
          <w:sz w:val="48"/>
        </w:rPr>
        <w:t>HSPVA Symphony Orchestra NYC Bus Lists</w:t>
      </w:r>
      <w:bookmarkStart w:id="0" w:name="_GoBack"/>
      <w:bookmarkEnd w:id="0"/>
    </w:p>
    <w:sectPr w:rsidR="00B97E5A" w:rsidRPr="00A17B92" w:rsidSect="00A1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aver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92"/>
    <w:rsid w:val="00133759"/>
    <w:rsid w:val="003B15B7"/>
    <w:rsid w:val="0040397C"/>
    <w:rsid w:val="00A17B92"/>
    <w:rsid w:val="00A51F2E"/>
    <w:rsid w:val="00B97E5A"/>
    <w:rsid w:val="00BE01ED"/>
    <w:rsid w:val="00DC2213"/>
    <w:rsid w:val="00F3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D33A"/>
  <w15:chartTrackingRefBased/>
  <w15:docId w15:val="{CE49FB27-1427-4BE1-B9A0-311AB3A9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4</cp:revision>
  <cp:lastPrinted>2018-02-19T19:53:00Z</cp:lastPrinted>
  <dcterms:created xsi:type="dcterms:W3CDTF">2018-02-20T19:43:00Z</dcterms:created>
  <dcterms:modified xsi:type="dcterms:W3CDTF">2018-02-22T15:04:00Z</dcterms:modified>
</cp:coreProperties>
</file>