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43" w:rsidRDefault="00492B18" w:rsidP="00E5074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92B18">
        <w:rPr>
          <w:b/>
          <w:sz w:val="24"/>
          <w:szCs w:val="24"/>
        </w:rPr>
        <w:t xml:space="preserve">De </w:t>
      </w:r>
      <w:proofErr w:type="spellStart"/>
      <w:r w:rsidRPr="00492B18">
        <w:rPr>
          <w:b/>
          <w:sz w:val="24"/>
          <w:szCs w:val="24"/>
        </w:rPr>
        <w:t>Blij</w:t>
      </w:r>
      <w:proofErr w:type="spellEnd"/>
      <w:r w:rsidRPr="00492B18">
        <w:rPr>
          <w:b/>
          <w:sz w:val="24"/>
          <w:szCs w:val="24"/>
        </w:rPr>
        <w:t xml:space="preserve"> </w:t>
      </w:r>
      <w:r w:rsidR="00D4600F">
        <w:rPr>
          <w:b/>
          <w:sz w:val="24"/>
          <w:szCs w:val="24"/>
        </w:rPr>
        <w:t>Chapter 7 “Interpreting Terrorism’s Geographic Manifestations</w:t>
      </w:r>
      <w:r w:rsidR="00E50743">
        <w:rPr>
          <w:b/>
          <w:sz w:val="24"/>
          <w:szCs w:val="24"/>
        </w:rPr>
        <w:t>”</w:t>
      </w:r>
      <w:r w:rsidRPr="00492B18">
        <w:rPr>
          <w:b/>
          <w:sz w:val="24"/>
          <w:szCs w:val="24"/>
        </w:rPr>
        <w:t xml:space="preserve"> Map Identifications</w:t>
      </w:r>
    </w:p>
    <w:p w:rsidR="007211E0" w:rsidRPr="00E50743" w:rsidRDefault="007211E0" w:rsidP="00E50743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50743" w:rsidTr="00E50743">
        <w:trPr>
          <w:trHeight w:val="5813"/>
        </w:trPr>
        <w:tc>
          <w:tcPr>
            <w:tcW w:w="5395" w:type="dxa"/>
          </w:tcPr>
          <w:p w:rsidR="00E50743" w:rsidRPr="00492B18" w:rsidRDefault="00D4600F" w:rsidP="00E507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 America</w:t>
            </w:r>
          </w:p>
          <w:p w:rsidR="00E50743" w:rsidRDefault="00D4600F" w:rsidP="00E5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Canada</w:t>
            </w:r>
          </w:p>
          <w:p w:rsidR="00D4600F" w:rsidRDefault="00D4600F" w:rsidP="00E5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United States of America</w:t>
            </w:r>
          </w:p>
          <w:p w:rsidR="006431BE" w:rsidRDefault="006431BE" w:rsidP="00E5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Greenland (Denmark)</w:t>
            </w:r>
          </w:p>
          <w:p w:rsidR="006431BE" w:rsidRDefault="006431BE" w:rsidP="00E5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Mexico</w:t>
            </w:r>
          </w:p>
          <w:p w:rsidR="006431BE" w:rsidRDefault="006431BE" w:rsidP="00E5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Bermuda (UK)</w:t>
            </w:r>
          </w:p>
          <w:p w:rsidR="006431BE" w:rsidRDefault="006431BE" w:rsidP="00E5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Bahamas</w:t>
            </w:r>
          </w:p>
          <w:p w:rsidR="006431BE" w:rsidRDefault="006431BE" w:rsidP="00E5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Cuba</w:t>
            </w:r>
          </w:p>
          <w:p w:rsidR="006431BE" w:rsidRDefault="006431BE" w:rsidP="00E5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Haiti</w:t>
            </w:r>
          </w:p>
          <w:p w:rsidR="006431BE" w:rsidRDefault="006431BE" w:rsidP="00E5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Dominican Republic</w:t>
            </w:r>
          </w:p>
          <w:p w:rsidR="006431BE" w:rsidRDefault="002A191B" w:rsidP="00E5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Puerto Rico (US</w:t>
            </w:r>
            <w:r w:rsidR="006431BE">
              <w:rPr>
                <w:sz w:val="24"/>
                <w:szCs w:val="24"/>
              </w:rPr>
              <w:t>)</w:t>
            </w:r>
          </w:p>
          <w:p w:rsidR="006431BE" w:rsidRDefault="006431BE" w:rsidP="00E5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Lesser Antilles</w:t>
            </w:r>
          </w:p>
          <w:p w:rsidR="006431BE" w:rsidRDefault="006431BE" w:rsidP="00E5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Jamaica</w:t>
            </w:r>
          </w:p>
          <w:p w:rsidR="006431BE" w:rsidRDefault="006431BE" w:rsidP="00E5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Belize</w:t>
            </w:r>
          </w:p>
          <w:p w:rsidR="006431BE" w:rsidRDefault="006431BE" w:rsidP="00E5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Honduras</w:t>
            </w:r>
          </w:p>
          <w:p w:rsidR="006431BE" w:rsidRDefault="006431BE" w:rsidP="00E5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Guatemala</w:t>
            </w:r>
          </w:p>
          <w:p w:rsidR="006431BE" w:rsidRDefault="006431BE" w:rsidP="00E5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Nicaragua</w:t>
            </w:r>
          </w:p>
          <w:p w:rsidR="006431BE" w:rsidRDefault="006431BE" w:rsidP="00E5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Costa Rica</w:t>
            </w:r>
          </w:p>
          <w:p w:rsidR="006431BE" w:rsidRDefault="006431BE" w:rsidP="00E5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Salvador</w:t>
            </w:r>
          </w:p>
          <w:p w:rsidR="006431BE" w:rsidRDefault="006431BE" w:rsidP="00E5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Panama</w:t>
            </w:r>
          </w:p>
          <w:p w:rsidR="002A191B" w:rsidRDefault="002A191B" w:rsidP="00E5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Hawaii (US)</w:t>
            </w:r>
          </w:p>
          <w:p w:rsidR="002A191B" w:rsidRDefault="002A191B" w:rsidP="00E5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Alaska (US)</w:t>
            </w:r>
          </w:p>
          <w:p w:rsidR="00E50743" w:rsidRDefault="00E50743" w:rsidP="00492B18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E50743" w:rsidRDefault="006431BE" w:rsidP="00E507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 America</w:t>
            </w:r>
          </w:p>
          <w:p w:rsidR="00E50743" w:rsidRDefault="006431BE" w:rsidP="00E5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Ecuador</w:t>
            </w:r>
          </w:p>
          <w:p w:rsidR="006431BE" w:rsidRDefault="000C6D83" w:rsidP="00E5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</w:t>
            </w:r>
            <w:r w:rsidR="006431BE">
              <w:rPr>
                <w:sz w:val="24"/>
                <w:szCs w:val="24"/>
              </w:rPr>
              <w:t>mbia</w:t>
            </w:r>
          </w:p>
          <w:p w:rsidR="006431BE" w:rsidRDefault="006431BE" w:rsidP="00E5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Venezuela</w:t>
            </w:r>
          </w:p>
          <w:p w:rsidR="006431BE" w:rsidRDefault="006431BE" w:rsidP="00E5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Guyana</w:t>
            </w:r>
          </w:p>
          <w:p w:rsidR="006431BE" w:rsidRDefault="006431BE" w:rsidP="00E5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Suriname</w:t>
            </w:r>
          </w:p>
          <w:p w:rsidR="006431BE" w:rsidRDefault="006431BE" w:rsidP="00E5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Guiana</w:t>
            </w:r>
          </w:p>
          <w:p w:rsidR="006431BE" w:rsidRDefault="006431BE" w:rsidP="00E5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Brazil</w:t>
            </w:r>
          </w:p>
          <w:p w:rsidR="006431BE" w:rsidRDefault="006431BE" w:rsidP="00E5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Peru</w:t>
            </w:r>
          </w:p>
          <w:p w:rsidR="006431BE" w:rsidRDefault="006431BE" w:rsidP="00E5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Bolivia</w:t>
            </w:r>
          </w:p>
          <w:p w:rsidR="006431BE" w:rsidRDefault="006431BE" w:rsidP="00E5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Paraguay</w:t>
            </w:r>
          </w:p>
          <w:p w:rsidR="006431BE" w:rsidRDefault="006431BE" w:rsidP="00E5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Uruguay</w:t>
            </w:r>
          </w:p>
          <w:p w:rsidR="006431BE" w:rsidRDefault="006431BE" w:rsidP="00E5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Argentina</w:t>
            </w:r>
          </w:p>
          <w:p w:rsidR="006431BE" w:rsidRDefault="006431BE" w:rsidP="00E5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Chile</w:t>
            </w:r>
          </w:p>
          <w:p w:rsidR="006431BE" w:rsidRPr="005C6081" w:rsidRDefault="006431BE" w:rsidP="00E5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Falkland Islands (UK…or is it?)</w:t>
            </w:r>
          </w:p>
          <w:p w:rsidR="00E50743" w:rsidRDefault="00E50743" w:rsidP="00492B18">
            <w:pPr>
              <w:rPr>
                <w:sz w:val="24"/>
                <w:szCs w:val="24"/>
              </w:rPr>
            </w:pPr>
          </w:p>
        </w:tc>
      </w:tr>
      <w:tr w:rsidR="00E50743" w:rsidTr="00E50743">
        <w:trPr>
          <w:trHeight w:val="4535"/>
        </w:trPr>
        <w:tc>
          <w:tcPr>
            <w:tcW w:w="5395" w:type="dxa"/>
          </w:tcPr>
          <w:p w:rsidR="00E50743" w:rsidRDefault="006431BE" w:rsidP="00E507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Bodies of Water</w:t>
            </w:r>
          </w:p>
          <w:p w:rsidR="006431BE" w:rsidRDefault="006431BE" w:rsidP="00E50743">
            <w:pPr>
              <w:rPr>
                <w:b/>
                <w:sz w:val="24"/>
                <w:szCs w:val="24"/>
              </w:rPr>
            </w:pPr>
          </w:p>
          <w:p w:rsidR="006431BE" w:rsidRDefault="006431BE" w:rsidP="00E5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Atlantic Ocean</w:t>
            </w:r>
          </w:p>
          <w:p w:rsidR="006431BE" w:rsidRDefault="006431BE" w:rsidP="00E5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Pacific Ocean</w:t>
            </w:r>
          </w:p>
          <w:p w:rsidR="006431BE" w:rsidRDefault="006431BE" w:rsidP="00E5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Gulf of Mexico</w:t>
            </w:r>
          </w:p>
          <w:p w:rsidR="006431BE" w:rsidRDefault="006431BE" w:rsidP="00E5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 Lakes</w:t>
            </w:r>
          </w:p>
          <w:p w:rsidR="006431BE" w:rsidRDefault="002A191B" w:rsidP="00E5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Hudson Bay</w:t>
            </w:r>
          </w:p>
          <w:p w:rsidR="002A191B" w:rsidRDefault="002A191B" w:rsidP="00E5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Caribbean Sea</w:t>
            </w:r>
          </w:p>
          <w:p w:rsidR="002A191B" w:rsidRPr="006431BE" w:rsidRDefault="002A191B" w:rsidP="00E50743">
            <w:pPr>
              <w:rPr>
                <w:sz w:val="24"/>
                <w:szCs w:val="24"/>
              </w:rPr>
            </w:pPr>
          </w:p>
          <w:p w:rsidR="006431BE" w:rsidRDefault="006431BE" w:rsidP="00492B18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E50743" w:rsidRPr="00E50743" w:rsidRDefault="00E50743" w:rsidP="00492B18">
            <w:pPr>
              <w:rPr>
                <w:sz w:val="24"/>
                <w:szCs w:val="24"/>
              </w:rPr>
            </w:pPr>
          </w:p>
        </w:tc>
      </w:tr>
    </w:tbl>
    <w:p w:rsidR="005C6081" w:rsidRPr="005C6081" w:rsidRDefault="005C6081" w:rsidP="00492B18">
      <w:pPr>
        <w:spacing w:after="0" w:line="240" w:lineRule="auto"/>
        <w:rPr>
          <w:sz w:val="24"/>
          <w:szCs w:val="24"/>
        </w:rPr>
      </w:pPr>
    </w:p>
    <w:p w:rsidR="005C6081" w:rsidRPr="005C6081" w:rsidRDefault="005C6081" w:rsidP="00492B18">
      <w:pPr>
        <w:spacing w:after="0" w:line="240" w:lineRule="auto"/>
        <w:rPr>
          <w:b/>
          <w:sz w:val="24"/>
          <w:szCs w:val="24"/>
        </w:rPr>
      </w:pPr>
    </w:p>
    <w:sectPr w:rsidR="005C6081" w:rsidRPr="005C6081" w:rsidSect="00492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18"/>
    <w:rsid w:val="000A145B"/>
    <w:rsid w:val="000C6D83"/>
    <w:rsid w:val="002A191B"/>
    <w:rsid w:val="00492B18"/>
    <w:rsid w:val="005C6081"/>
    <w:rsid w:val="006431BE"/>
    <w:rsid w:val="007211E0"/>
    <w:rsid w:val="0093252A"/>
    <w:rsid w:val="00C2235E"/>
    <w:rsid w:val="00D4600F"/>
    <w:rsid w:val="00DB65D9"/>
    <w:rsid w:val="00E3136A"/>
    <w:rsid w:val="00E50743"/>
    <w:rsid w:val="00EA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6E28A-BCD4-4ED5-8C17-B1492FB3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Jennifer A</dc:creator>
  <cp:keywords/>
  <dc:description/>
  <cp:lastModifiedBy>Chase, Jennifer A</cp:lastModifiedBy>
  <cp:revision>5</cp:revision>
  <cp:lastPrinted>2016-01-27T19:02:00Z</cp:lastPrinted>
  <dcterms:created xsi:type="dcterms:W3CDTF">2015-02-03T21:09:00Z</dcterms:created>
  <dcterms:modified xsi:type="dcterms:W3CDTF">2016-01-28T14:00:00Z</dcterms:modified>
</cp:coreProperties>
</file>